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C7635" w14:textId="77777777" w:rsidR="00EE1C23" w:rsidRDefault="00EE1C23">
      <w:pPr>
        <w:spacing w:before="3" w:after="0" w:line="108" w:lineRule="auto"/>
        <w:rPr>
          <w:rFonts w:ascii="Times New Roman" w:eastAsia="Times New Roman" w:hAnsi="Times New Roman" w:cs="Times New Roman"/>
        </w:rPr>
      </w:pPr>
    </w:p>
    <w:p w14:paraId="383F752B" w14:textId="77777777" w:rsidR="00EE1C23" w:rsidRDefault="00EE1C23">
      <w:pPr>
        <w:spacing w:after="0" w:line="192" w:lineRule="auto"/>
        <w:rPr>
          <w:rFonts w:ascii="Times New Roman" w:eastAsia="Times New Roman" w:hAnsi="Times New Roman" w:cs="Times New Roman"/>
        </w:rPr>
      </w:pPr>
    </w:p>
    <w:p w14:paraId="757EC903" w14:textId="77777777" w:rsidR="00EE1C23" w:rsidRDefault="00EE1C23">
      <w:pPr>
        <w:spacing w:after="0" w:line="192" w:lineRule="auto"/>
        <w:rPr>
          <w:rFonts w:ascii="Times New Roman" w:eastAsia="Times New Roman" w:hAnsi="Times New Roman" w:cs="Times New Roman"/>
        </w:rPr>
      </w:pPr>
    </w:p>
    <w:p w14:paraId="1BF2627E" w14:textId="77777777" w:rsidR="00EE1C23" w:rsidRDefault="007118E1">
      <w:pPr>
        <w:spacing w:before="32" w:after="0" w:line="247" w:lineRule="auto"/>
        <w:ind w:right="105"/>
        <w:jc w:val="right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ALLEGATO 3A</w:t>
      </w:r>
    </w:p>
    <w:p w14:paraId="3CB92C8D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6EF0094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9F60210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2DB9E08D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EE858AA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29E4A9F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DA19FEF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4C817C6C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1E8F2AF4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756FA5CF" w14:textId="77777777" w:rsidR="00EE1C23" w:rsidRDefault="007118E1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PROGETTO PILOTA PROVINCIA DI LECCE</w:t>
      </w:r>
    </w:p>
    <w:p w14:paraId="5738E7DD" w14:textId="33291464" w:rsidR="00EE1C23" w:rsidRDefault="007118E1">
      <w:pPr>
        <w:tabs>
          <w:tab w:val="left" w:pos="9639"/>
        </w:tabs>
        <w:spacing w:after="0"/>
        <w:ind w:right="-2"/>
        <w:jc w:val="center"/>
        <w:rPr>
          <w:rFonts w:asciiTheme="minorHAnsi" w:eastAsia="Times New Roman" w:hAnsiTheme="minorHAnsi" w:cstheme="minorHAnsi"/>
          <w:sz w:val="24"/>
          <w:szCs w:val="24"/>
        </w:rPr>
      </w:pPr>
      <w:bookmarkStart w:id="0" w:name="_heading=h.gjdgxs"/>
      <w:bookmarkStart w:id="1" w:name="_GoBack"/>
      <w:bookmarkEnd w:id="0"/>
      <w:bookmarkEnd w:id="1"/>
      <w:r>
        <w:rPr>
          <w:rFonts w:eastAsia="Times New Roman" w:cstheme="minorHAnsi"/>
          <w:b/>
          <w:sz w:val="24"/>
          <w:szCs w:val="24"/>
        </w:rPr>
        <w:t xml:space="preserve">PROGETTI PILOTA </w:t>
      </w:r>
    </w:p>
    <w:p w14:paraId="3D23F841" w14:textId="77777777" w:rsidR="00EE1C23" w:rsidRDefault="007118E1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ai sensi del Decreto del Ministro dello Sviluppo Economico e del Ministro dell’Economia e Finanze del 30 novembre 2020, pubblicato nella Gazzetta Ufficiale della Repubblica Italiana </w:t>
      </w:r>
    </w:p>
    <w:p w14:paraId="27F7AFD4" w14:textId="77777777" w:rsidR="00EE1C23" w:rsidRDefault="007118E1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del 25 gennaio 2021, n. 19</w:t>
      </w:r>
    </w:p>
    <w:p w14:paraId="6421262A" w14:textId="77777777" w:rsidR="00EE1C23" w:rsidRDefault="00EE1C23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66C20467" w14:textId="77777777" w:rsidR="00EE1C23" w:rsidRDefault="00EE1C23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3C2FD9E1" w14:textId="77777777" w:rsidR="00EE1C23" w:rsidRDefault="007118E1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AVVISO PUBBLICO</w:t>
      </w:r>
    </w:p>
    <w:p w14:paraId="12C66D40" w14:textId="77777777" w:rsidR="00EE1C23" w:rsidRDefault="007118E1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per la presentazione di </w:t>
      </w:r>
    </w:p>
    <w:p w14:paraId="6159E1ED" w14:textId="77777777" w:rsidR="00EE1C23" w:rsidRDefault="007118E1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PROGETTI INFRASTRUTTURALI PUBBLICI</w:t>
      </w:r>
    </w:p>
    <w:p w14:paraId="503D2B58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55B4BE89" w14:textId="77777777" w:rsidR="00EE1C23" w:rsidRDefault="00EE1C23">
      <w:pPr>
        <w:spacing w:before="18"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11FE795F" w14:textId="77777777" w:rsidR="00EE1C23" w:rsidRDefault="00EE1C23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A82DEB1" w14:textId="77777777" w:rsidR="00EE1C23" w:rsidRDefault="00EE1C23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9A61A72" w14:textId="77777777" w:rsidR="00EE1C23" w:rsidRDefault="00EE1C23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45161B4" w14:textId="0C644322" w:rsidR="00EE1C23" w:rsidRDefault="007118E1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SCHEDA PRELIMINARE ENTI LOCALI DA INVIARE ENTRO IL 27/12/2021</w:t>
      </w:r>
    </w:p>
    <w:p w14:paraId="311E0B83" w14:textId="77777777" w:rsidR="00EE1C23" w:rsidRDefault="00EE1C23">
      <w:pPr>
        <w:spacing w:before="3"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68AC6140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381BCB16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1D4AE7FB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5DB24B9E" w14:textId="77777777" w:rsidR="00EE1C23" w:rsidRDefault="00EE1C23">
      <w:pPr>
        <w:spacing w:before="7" w:after="0" w:line="218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C0BD886" w14:textId="77777777" w:rsidR="00EE1C23" w:rsidRDefault="00EE1C23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D7E4448" w14:textId="77777777" w:rsidR="00EE1C23" w:rsidRDefault="00EE1C23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00E2917" w14:textId="77777777" w:rsidR="00EE1C23" w:rsidRDefault="00EE1C23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A4B3443" w14:textId="77777777" w:rsidR="00EE1C23" w:rsidRDefault="00EE1C23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220F789" w14:textId="77777777" w:rsidR="00EE1C23" w:rsidRDefault="00EE1C23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5C50CBA" w14:textId="77777777" w:rsidR="00EE1C23" w:rsidRDefault="00EE1C23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385F9C2" w14:textId="77777777" w:rsidR="00EE1C23" w:rsidRDefault="00EE1C23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5CB7E8A" w14:textId="77777777" w:rsidR="00EE1C23" w:rsidRDefault="007118E1">
      <w:pPr>
        <w:ind w:left="2551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Alla PROVINCIA DI LECCE</w:t>
      </w:r>
    </w:p>
    <w:p w14:paraId="0AC23FAA" w14:textId="77777777" w:rsidR="00EE1C23" w:rsidRDefault="007118E1">
      <w:pPr>
        <w:ind w:left="2551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lastRenderedPageBreak/>
        <w:t>Soggetto Responsabile del Patto Territoriale della Provincia di Lecce</w:t>
      </w:r>
    </w:p>
    <w:p w14:paraId="591113D4" w14:textId="77777777" w:rsidR="00EE1C23" w:rsidRDefault="007118E1">
      <w:pPr>
        <w:tabs>
          <w:tab w:val="right" w:pos="9637"/>
        </w:tabs>
        <w:spacing w:line="319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ab/>
      </w:r>
      <w:hyperlink r:id="rId9">
        <w:r>
          <w:rPr>
            <w:rStyle w:val="CollegamentoInternet"/>
            <w:rFonts w:eastAsia="Times New Roman" w:cstheme="minorHAnsi"/>
            <w:b/>
            <w:sz w:val="24"/>
            <w:szCs w:val="24"/>
          </w:rPr>
          <w:t>patto@cert.provincia.le.it</w:t>
        </w:r>
      </w:hyperlink>
      <w:r>
        <w:rPr>
          <w:rFonts w:eastAsia="Times New Roman" w:cstheme="minorHAnsi"/>
          <w:b/>
          <w:sz w:val="24"/>
          <w:szCs w:val="24"/>
        </w:rPr>
        <w:t xml:space="preserve"> </w:t>
      </w:r>
    </w:p>
    <w:p w14:paraId="7F329942" w14:textId="77777777" w:rsidR="00EE1C23" w:rsidRDefault="007118E1">
      <w:pPr>
        <w:tabs>
          <w:tab w:val="left" w:pos="8135"/>
        </w:tabs>
        <w:spacing w:after="12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L’Ente Locale ………………………............................</w:t>
      </w:r>
    </w:p>
    <w:p w14:paraId="532E72BC" w14:textId="77777777" w:rsidR="00EE1C23" w:rsidRDefault="007118E1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con sede legale in .…………………………….………….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>. |__|__| cap. |__|__|__|__|__|__|</w:t>
      </w:r>
    </w:p>
    <w:p w14:paraId="37F47695" w14:textId="77777777" w:rsidR="00EE1C23" w:rsidRDefault="007118E1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via e n. civico ………….………………..……………………………………………….….……</w:t>
      </w:r>
    </w:p>
    <w:p w14:paraId="3875F544" w14:textId="77777777" w:rsidR="00EE1C23" w:rsidRDefault="007118E1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n. di telefono |__|__|__|__|__|__|___|__|__|__|__|__|__|__| </w:t>
      </w:r>
    </w:p>
    <w:p w14:paraId="204F01F4" w14:textId="77777777" w:rsidR="00EE1C23" w:rsidRDefault="007118E1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e-mail __________________________________ PEC___________________________________</w:t>
      </w:r>
    </w:p>
    <w:p w14:paraId="120AB5BA" w14:textId="77777777" w:rsidR="00EE1C23" w:rsidRDefault="007118E1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(presso cui è eletto il domicilio)</w:t>
      </w:r>
    </w:p>
    <w:p w14:paraId="3FEA4A02" w14:textId="77777777" w:rsidR="00EE1C23" w:rsidRDefault="007118E1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partita I.V.A. e codice fiscale: |__|__|__|__|__|__|__|__|__|__|__|__|__|__|__|__|</w:t>
      </w:r>
    </w:p>
    <w:p w14:paraId="1A25F35D" w14:textId="77777777" w:rsidR="00EE1C23" w:rsidRDefault="007118E1">
      <w:pPr>
        <w:spacing w:line="360" w:lineRule="auto"/>
        <w:ind w:left="2160" w:firstLine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|__|__|__|__|__|__|__|__|__|__|__|__|__|__|__|__|</w:t>
      </w:r>
    </w:p>
    <w:p w14:paraId="3CF5F8F3" w14:textId="77777777" w:rsidR="00EE1C23" w:rsidRDefault="007118E1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nella persona del suo Legale Rappresentante………….………….………….………………… </w:t>
      </w:r>
    </w:p>
    <w:p w14:paraId="435C44AA" w14:textId="77777777" w:rsidR="00EE1C23" w:rsidRDefault="007118E1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nato il |__|__|/__|__|/__|__|__|__| a .........................………………………………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 xml:space="preserve">. |__|__| cap. |__|__|__|__|__| residente nel Comune di ………………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>. |__|__| cap. |__|__|__|__|__| via e n. civico………………</w:t>
      </w:r>
    </w:p>
    <w:p w14:paraId="45C3050D" w14:textId="77777777" w:rsidR="00EE1C23" w:rsidRDefault="007118E1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bookmarkStart w:id="2" w:name="_heading=h.30j0zll"/>
      <w:bookmarkEnd w:id="2"/>
      <w:r>
        <w:rPr>
          <w:rFonts w:eastAsia="Times New Roman" w:cstheme="minorHAnsi"/>
          <w:b/>
          <w:sz w:val="24"/>
          <w:szCs w:val="24"/>
        </w:rPr>
        <w:t>COMUNICA</w:t>
      </w:r>
    </w:p>
    <w:p w14:paraId="65A58EA6" w14:textId="77777777" w:rsidR="00EE1C23" w:rsidRDefault="00EE1C23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B5E68B9" w14:textId="77777777" w:rsidR="00EE1C23" w:rsidRDefault="007118E1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il proprio intendimento a presentare una proposta di intervento infrastrutturale nell’ambito dell’Avviso di che trattasi per la realizzazione del progetto di seguito indicato.</w:t>
      </w:r>
    </w:p>
    <w:p w14:paraId="0FE442B3" w14:textId="77777777" w:rsidR="00EE1C23" w:rsidRDefault="00EE1C23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2DF7710" w14:textId="77777777" w:rsidR="00EE1C23" w:rsidRDefault="007118E1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tale fine, il sottoscritto, ai sensi degli artt. 46 e 47 del </w:t>
      </w:r>
      <w:proofErr w:type="spellStart"/>
      <w:r>
        <w:rPr>
          <w:rFonts w:eastAsia="Times New Roman" w:cstheme="minorHAnsi"/>
          <w:sz w:val="24"/>
          <w:szCs w:val="24"/>
        </w:rPr>
        <w:t>d.p.r.</w:t>
      </w:r>
      <w:proofErr w:type="spellEnd"/>
      <w:r>
        <w:rPr>
          <w:rFonts w:eastAsia="Times New Roman" w:cstheme="minorHAnsi"/>
          <w:sz w:val="24"/>
          <w:szCs w:val="24"/>
        </w:rPr>
        <w:t xml:space="preserve"> 445 del 28/12/2000, consapevole delle responsabilità penali a cui può andare incontro in caso di dichiarazioni mendaci rese nella presente istanza o di esibizione di atti falsi o contenenti dati non rispondenti a verità (artt. 75 e 76 del </w:t>
      </w:r>
      <w:proofErr w:type="spellStart"/>
      <w:r>
        <w:rPr>
          <w:rFonts w:eastAsia="Times New Roman" w:cstheme="minorHAnsi"/>
          <w:sz w:val="24"/>
          <w:szCs w:val="24"/>
        </w:rPr>
        <w:t>d.p.r.</w:t>
      </w:r>
      <w:proofErr w:type="spellEnd"/>
      <w:r>
        <w:rPr>
          <w:rFonts w:eastAsia="Times New Roman" w:cstheme="minorHAnsi"/>
          <w:sz w:val="24"/>
          <w:szCs w:val="24"/>
        </w:rPr>
        <w:t xml:space="preserve"> 445/2000).</w:t>
      </w:r>
    </w:p>
    <w:p w14:paraId="11E776D5" w14:textId="77777777" w:rsidR="00EE1C23" w:rsidRDefault="00EE1C23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7C690EF" w14:textId="77777777" w:rsidR="00EE1C23" w:rsidRDefault="00EE1C23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7B30C93" w14:textId="77777777" w:rsidR="00EE1C23" w:rsidRDefault="007118E1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DICHIARA </w:t>
      </w:r>
    </w:p>
    <w:p w14:paraId="4AF61EAC" w14:textId="77777777" w:rsidR="00EE1C23" w:rsidRDefault="00EE1C23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5F0379F5" w14:textId="77777777" w:rsidR="00EE1C23" w:rsidRDefault="007118E1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che il</w:t>
      </w:r>
      <w:r>
        <w:rPr>
          <w:rFonts w:eastAsia="Times New Roman" w:cstheme="minorHAnsi"/>
          <w:sz w:val="24"/>
          <w:szCs w:val="24"/>
        </w:rPr>
        <w:t xml:space="preserve"> progetto proposto è localizzato in uno dei Comuni ricompresi nell’area di intervento del </w:t>
      </w:r>
      <w:r>
        <w:rPr>
          <w:rFonts w:eastAsia="Times New Roman" w:cstheme="minorHAnsi"/>
          <w:i/>
          <w:sz w:val="24"/>
          <w:szCs w:val="24"/>
        </w:rPr>
        <w:t xml:space="preserve">Patto territoriale della provincia di Lecce </w:t>
      </w:r>
      <w:r>
        <w:rPr>
          <w:rFonts w:eastAsia="Times New Roman" w:cstheme="minorHAnsi"/>
          <w:sz w:val="24"/>
          <w:szCs w:val="24"/>
        </w:rPr>
        <w:t xml:space="preserve">e segnatamente nel Comune di </w:t>
      </w:r>
      <w:r>
        <w:rPr>
          <w:rFonts w:eastAsia="Times New Roman" w:cstheme="minorHAnsi"/>
          <w:sz w:val="24"/>
          <w:szCs w:val="24"/>
        </w:rPr>
        <w:lastRenderedPageBreak/>
        <w:t>______________________; in caso di progetto di dimensione sovracomunale agisce quale Ente Capofila ed i Comuni coinvolti sono i seguenti:</w:t>
      </w:r>
    </w:p>
    <w:p w14:paraId="236AA52A" w14:textId="77777777" w:rsidR="00EE1C23" w:rsidRDefault="007118E1">
      <w:pPr>
        <w:tabs>
          <w:tab w:val="left" w:pos="-7088"/>
        </w:tabs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________________________________________________________________________________</w:t>
      </w:r>
    </w:p>
    <w:p w14:paraId="4D4F0B15" w14:textId="77777777" w:rsidR="00EE1C23" w:rsidRDefault="00EE1C23">
      <w:pPr>
        <w:tabs>
          <w:tab w:val="left" w:pos="-7088"/>
        </w:tabs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6C6901C3" w14:textId="77777777" w:rsidR="00EE1C23" w:rsidRDefault="007118E1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di aver letto l’Avviso pubblico e di accettare tutte le condizioni, i vincoli e gli obblighi in esso previsti, in particolare quanto contenuto nell’art. 9.</w:t>
      </w:r>
    </w:p>
    <w:p w14:paraId="13758D94" w14:textId="77777777" w:rsidR="00EE1C23" w:rsidRDefault="00EE1C23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1FC5246F" w14:textId="77777777" w:rsidR="00EE1C23" w:rsidRDefault="00EE1C23">
      <w:pPr>
        <w:spacing w:before="32" w:after="0" w:line="240" w:lineRule="auto"/>
        <w:ind w:right="-20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69137C9B" w14:textId="77777777" w:rsidR="00EE1C23" w:rsidRDefault="007118E1">
      <w:pPr>
        <w:spacing w:before="32" w:after="0" w:line="240" w:lineRule="auto"/>
        <w:ind w:right="-2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DATI PROGETTO</w:t>
      </w:r>
    </w:p>
    <w:p w14:paraId="2BA02EAF" w14:textId="77777777" w:rsidR="00EE1C23" w:rsidRDefault="00EE1C23">
      <w:pPr>
        <w:spacing w:before="32" w:after="0" w:line="240" w:lineRule="auto"/>
        <w:ind w:left="840" w:right="-20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3B2BCA63" w14:textId="77777777" w:rsidR="00EE1C23" w:rsidRDefault="007118E1">
      <w:pPr>
        <w:spacing w:before="33" w:after="0" w:line="240" w:lineRule="auto"/>
        <w:ind w:left="120" w:right="-20" w:firstLine="36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Titolo del progetto:</w:t>
      </w:r>
    </w:p>
    <w:p w14:paraId="1A001780" w14:textId="77777777" w:rsidR="00EE1C23" w:rsidRDefault="00EE1C23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09253AF" w14:textId="77777777" w:rsidR="00EE1C23" w:rsidRDefault="007118E1">
      <w:pPr>
        <w:tabs>
          <w:tab w:val="left" w:pos="426"/>
          <w:tab w:val="left" w:pos="567"/>
        </w:tabs>
        <w:spacing w:after="0" w:line="319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___________________________________________________________________</w:t>
      </w:r>
    </w:p>
    <w:p w14:paraId="58A10D4E" w14:textId="77777777" w:rsidR="00EE1C23" w:rsidRDefault="007118E1">
      <w:pPr>
        <w:tabs>
          <w:tab w:val="left" w:pos="426"/>
          <w:tab w:val="left" w:pos="567"/>
        </w:tabs>
        <w:spacing w:after="0" w:line="319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___________________________________________________________________</w:t>
      </w:r>
    </w:p>
    <w:p w14:paraId="35885409" w14:textId="77777777" w:rsidR="00EE1C23" w:rsidRDefault="00EE1C23">
      <w:pPr>
        <w:spacing w:before="33" w:after="0" w:line="247" w:lineRule="auto"/>
        <w:ind w:right="-20" w:firstLine="120"/>
        <w:rPr>
          <w:rFonts w:asciiTheme="minorHAnsi" w:eastAsia="Times New Roman" w:hAnsiTheme="minorHAnsi" w:cstheme="minorHAnsi"/>
          <w:sz w:val="24"/>
          <w:szCs w:val="24"/>
        </w:rPr>
      </w:pPr>
    </w:p>
    <w:p w14:paraId="4A0CA9EC" w14:textId="77777777" w:rsidR="00EE1C23" w:rsidRDefault="007118E1">
      <w:pPr>
        <w:spacing w:before="33" w:after="0" w:line="247" w:lineRule="auto"/>
        <w:ind w:right="-20" w:firstLine="7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Ubicazione</w:t>
      </w:r>
      <w:r>
        <w:rPr>
          <w:rFonts w:eastAsia="Times New Roman" w:cstheme="minorHAnsi"/>
          <w:sz w:val="24"/>
          <w:szCs w:val="24"/>
        </w:rPr>
        <w:t>:</w:t>
      </w:r>
    </w:p>
    <w:p w14:paraId="62DF959A" w14:textId="77777777" w:rsidR="00EE1C23" w:rsidRDefault="00EE1C23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67B311A" w14:textId="77777777" w:rsidR="00EE1C23" w:rsidRDefault="007118E1">
      <w:pPr>
        <w:tabs>
          <w:tab w:val="left" w:pos="426"/>
          <w:tab w:val="left" w:pos="567"/>
        </w:tabs>
        <w:spacing w:after="0" w:line="319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>___________________________________________________________________</w:t>
      </w:r>
    </w:p>
    <w:p w14:paraId="2F178B76" w14:textId="77777777" w:rsidR="00EE1C23" w:rsidRDefault="00EE1C23">
      <w:pPr>
        <w:spacing w:before="33" w:after="0" w:line="247" w:lineRule="auto"/>
        <w:ind w:right="-20" w:firstLine="120"/>
        <w:rPr>
          <w:rFonts w:asciiTheme="minorHAnsi" w:eastAsia="Times New Roman" w:hAnsiTheme="minorHAnsi" w:cstheme="minorHAnsi"/>
          <w:sz w:val="24"/>
          <w:szCs w:val="24"/>
        </w:rPr>
      </w:pPr>
    </w:p>
    <w:p w14:paraId="354DFF9D" w14:textId="77777777" w:rsidR="00EE1C23" w:rsidRDefault="00EE1C23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0C540A65" w14:textId="77777777" w:rsidR="00EE1C23" w:rsidRDefault="007118E1">
      <w:pPr>
        <w:spacing w:before="33" w:after="0" w:line="240" w:lineRule="auto"/>
        <w:ind w:left="120" w:right="-20" w:firstLine="60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Referente del progetto:</w:t>
      </w:r>
    </w:p>
    <w:p w14:paraId="0F1F8ECC" w14:textId="77777777" w:rsidR="00EE1C23" w:rsidRDefault="007118E1">
      <w:pPr>
        <w:spacing w:before="33" w:after="0" w:line="360" w:lineRule="auto"/>
        <w:ind w:right="-20" w:firstLine="7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______________________________________________</w:t>
      </w:r>
    </w:p>
    <w:p w14:paraId="48B5F43C" w14:textId="77777777" w:rsidR="00EE1C23" w:rsidRDefault="007118E1">
      <w:pPr>
        <w:spacing w:before="33" w:after="0" w:line="360" w:lineRule="auto"/>
        <w:ind w:right="-20" w:firstLine="7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i/>
          <w:iCs/>
          <w:sz w:val="24"/>
          <w:szCs w:val="24"/>
        </w:rPr>
        <w:t>(</w:t>
      </w:r>
      <w:r>
        <w:rPr>
          <w:rFonts w:eastAsia="Times New Roman" w:cstheme="minorHAnsi"/>
          <w:sz w:val="24"/>
          <w:szCs w:val="24"/>
        </w:rPr>
        <w:t>indicare:</w:t>
      </w:r>
      <w:r>
        <w:rPr>
          <w:rFonts w:eastAsia="Times New Roman" w:cstheme="minorHAnsi"/>
          <w:i/>
          <w:iCs/>
          <w:sz w:val="24"/>
          <w:szCs w:val="24"/>
        </w:rPr>
        <w:t xml:space="preserve"> nominativo, recapito telefonico ed </w:t>
      </w:r>
      <w:proofErr w:type="spellStart"/>
      <w:r>
        <w:rPr>
          <w:rFonts w:eastAsia="Times New Roman" w:cstheme="minorHAnsi"/>
          <w:i/>
          <w:iCs/>
          <w:sz w:val="24"/>
          <w:szCs w:val="24"/>
        </w:rPr>
        <w:t>e.mail</w:t>
      </w:r>
      <w:proofErr w:type="spellEnd"/>
      <w:r>
        <w:rPr>
          <w:rFonts w:eastAsia="Times New Roman" w:cstheme="minorHAnsi"/>
          <w:i/>
          <w:iCs/>
          <w:sz w:val="24"/>
          <w:szCs w:val="24"/>
        </w:rPr>
        <w:t>)</w:t>
      </w:r>
      <w:r>
        <w:rPr>
          <w:rFonts w:eastAsia="Times New Roman" w:cstheme="minorHAnsi"/>
          <w:sz w:val="24"/>
          <w:szCs w:val="24"/>
        </w:rPr>
        <w:t xml:space="preserve"> </w:t>
      </w:r>
    </w:p>
    <w:p w14:paraId="0767909F" w14:textId="77777777" w:rsidR="00EE1C23" w:rsidRDefault="00EE1C23">
      <w:pPr>
        <w:spacing w:before="120" w:after="120" w:line="360" w:lineRule="auto"/>
        <w:ind w:left="425" w:firstLine="55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B23C9AD" w14:textId="77777777" w:rsidR="00EE1C23" w:rsidRDefault="007118E1">
      <w:pPr>
        <w:spacing w:before="120" w:after="120" w:line="360" w:lineRule="auto"/>
        <w:ind w:left="425" w:firstLine="55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Tematica ammissibile al Progetto Pilota (art. 5 dell’avviso pubblico):</w:t>
      </w:r>
    </w:p>
    <w:tbl>
      <w:tblPr>
        <w:tblStyle w:val="Grigliatabella"/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796"/>
      </w:tblGrid>
      <w:tr w:rsidR="00EE1C23" w14:paraId="1C5A6318" w14:textId="77777777">
        <w:trPr>
          <w:jc w:val="center"/>
        </w:trPr>
        <w:tc>
          <w:tcPr>
            <w:tcW w:w="676" w:type="dxa"/>
          </w:tcPr>
          <w:p w14:paraId="16FCC83E" w14:textId="77777777" w:rsidR="00EE1C23" w:rsidRDefault="00EE1C23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14:paraId="7A9AB68E" w14:textId="77777777" w:rsidR="00EE1C23" w:rsidRDefault="007118E1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Competitività del sistema produttivo, in relazione alle potenzialità di sviluppo economico dell’area interessata</w:t>
            </w:r>
          </w:p>
        </w:tc>
      </w:tr>
      <w:tr w:rsidR="00EE1C23" w14:paraId="58802B23" w14:textId="77777777">
        <w:trPr>
          <w:jc w:val="center"/>
        </w:trPr>
        <w:tc>
          <w:tcPr>
            <w:tcW w:w="676" w:type="dxa"/>
          </w:tcPr>
          <w:p w14:paraId="52984CC9" w14:textId="77777777" w:rsidR="00EE1C23" w:rsidRDefault="00EE1C23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14:paraId="37C69648" w14:textId="77777777" w:rsidR="00EE1C23" w:rsidRDefault="007118E1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Valorizzazione delle risorse naturali, culturali e del turismo sostenibile</w:t>
            </w:r>
          </w:p>
        </w:tc>
      </w:tr>
    </w:tbl>
    <w:p w14:paraId="4803B588" w14:textId="77777777" w:rsidR="00EE1C23" w:rsidRDefault="007118E1">
      <w:pPr>
        <w:spacing w:before="120" w:after="120" w:line="360" w:lineRule="auto"/>
        <w:ind w:left="425" w:firstLine="295"/>
        <w:rPr>
          <w:rFonts w:asciiTheme="minorHAnsi" w:eastAsia="Times New Roman" w:hAnsiTheme="minorHAnsi" w:cstheme="minorHAnsi"/>
          <w:bCs/>
          <w:i/>
          <w:iCs/>
          <w:sz w:val="24"/>
          <w:szCs w:val="24"/>
        </w:rPr>
      </w:pPr>
      <w:r>
        <w:rPr>
          <w:rFonts w:eastAsia="Times New Roman" w:cstheme="minorHAnsi"/>
          <w:bCs/>
          <w:i/>
          <w:iCs/>
          <w:sz w:val="24"/>
          <w:szCs w:val="24"/>
        </w:rPr>
        <w:t>(indicare le tematiche di riferimento)</w:t>
      </w:r>
    </w:p>
    <w:p w14:paraId="5157F7C0" w14:textId="77777777" w:rsidR="00EE1C23" w:rsidRDefault="00EE1C23">
      <w:pPr>
        <w:spacing w:before="120" w:after="120" w:line="360" w:lineRule="auto"/>
        <w:ind w:left="425" w:firstLine="295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6C85652" w14:textId="77777777" w:rsidR="00EE1C23" w:rsidRDefault="007118E1">
      <w:pPr>
        <w:spacing w:before="120" w:after="120" w:line="360" w:lineRule="auto"/>
        <w:ind w:left="425" w:firstLine="295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Descrizione sintetica del progetto:</w:t>
      </w:r>
    </w:p>
    <w:p w14:paraId="3EA44BE6" w14:textId="77777777" w:rsidR="00EE1C23" w:rsidRDefault="007118E1">
      <w:pPr>
        <w:spacing w:before="120" w:after="120" w:line="360" w:lineRule="auto"/>
        <w:ind w:left="720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______________________________________________________________________________</w:t>
      </w:r>
      <w:r>
        <w:rPr>
          <w:rFonts w:eastAsia="Times New Roman" w:cstheme="minorHAnsi"/>
          <w:bCs/>
          <w:sz w:val="24"/>
          <w:szCs w:val="24"/>
        </w:rPr>
        <w:lastRenderedPageBreak/>
        <w:t>______________________________________________________________________________</w:t>
      </w:r>
    </w:p>
    <w:p w14:paraId="400094AA" w14:textId="77777777" w:rsidR="00EE1C23" w:rsidRDefault="00EE1C23">
      <w:pPr>
        <w:spacing w:before="120" w:after="120" w:line="360" w:lineRule="auto"/>
        <w:ind w:left="425" w:firstLine="295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1541CFD" w14:textId="77777777" w:rsidR="00EE1C23" w:rsidRDefault="007118E1">
      <w:pPr>
        <w:spacing w:before="120" w:after="120" w:line="360" w:lineRule="auto"/>
        <w:ind w:left="425" w:firstLine="295"/>
        <w:rPr>
          <w:rFonts w:asciiTheme="minorHAnsi" w:eastAsia="Times New Roman" w:hAnsiTheme="minorHAnsi" w:cstheme="minorHAnsi"/>
          <w:i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Obiettivi specifici:</w:t>
      </w:r>
    </w:p>
    <w:p w14:paraId="42E910F1" w14:textId="77777777" w:rsidR="00EE1C23" w:rsidRDefault="007118E1">
      <w:pPr>
        <w:spacing w:before="120" w:after="120" w:line="360" w:lineRule="auto"/>
        <w:ind w:left="720" w:firstLine="5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023BD149" w14:textId="77777777" w:rsidR="00EE1C23" w:rsidRDefault="00EE1C23">
      <w:pPr>
        <w:spacing w:after="0" w:line="192" w:lineRule="auto"/>
        <w:rPr>
          <w:rFonts w:asciiTheme="minorHAnsi" w:eastAsia="Times New Roman" w:hAnsiTheme="minorHAnsi" w:cstheme="minorHAnsi"/>
          <w:i/>
          <w:sz w:val="24"/>
          <w:szCs w:val="24"/>
        </w:rPr>
      </w:pPr>
      <w:bookmarkStart w:id="3" w:name="_Hlk87531163"/>
      <w:bookmarkEnd w:id="3"/>
    </w:p>
    <w:p w14:paraId="4BD887EE" w14:textId="77777777" w:rsidR="00EE1C23" w:rsidRDefault="00EE1C23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CE387F5" w14:textId="77777777" w:rsidR="00EE1C23" w:rsidRDefault="007118E1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DICHIARA INFINE</w:t>
      </w:r>
    </w:p>
    <w:p w14:paraId="4FE3B252" w14:textId="77777777" w:rsidR="00EE1C23" w:rsidRDefault="00EE1C23">
      <w:pPr>
        <w:widowControl/>
        <w:tabs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6D3CD857" w14:textId="77777777" w:rsidR="00EE1C23" w:rsidRDefault="007118E1">
      <w:pPr>
        <w:pStyle w:val="Paragrafoelenco"/>
        <w:widowControl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di autorizzare al trattamento dei dati personali secondo quanto previsto nell’informativa rinvenibile all’allegato 1 bis, ai sensi dell’art. 6, par. 1, </w:t>
      </w:r>
      <w:proofErr w:type="spellStart"/>
      <w:r>
        <w:rPr>
          <w:rFonts w:eastAsia="Times New Roman" w:cstheme="minorHAnsi"/>
          <w:color w:val="000000"/>
          <w:sz w:val="24"/>
          <w:szCs w:val="24"/>
        </w:rPr>
        <w:t>lett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. e) e </w:t>
      </w:r>
      <w:proofErr w:type="spellStart"/>
      <w:r>
        <w:rPr>
          <w:rFonts w:eastAsia="Times New Roman" w:cstheme="minorHAnsi"/>
          <w:color w:val="000000"/>
          <w:sz w:val="24"/>
          <w:szCs w:val="24"/>
        </w:rPr>
        <w:t>lett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>. c), del Regolamento UE 679/2016 del Parlamento europeo e del Consiglio relativo alla “</w:t>
      </w:r>
      <w:r>
        <w:rPr>
          <w:rFonts w:eastAsia="Times New Roman" w:cstheme="minorHAnsi"/>
          <w:i/>
          <w:color w:val="000000"/>
          <w:sz w:val="24"/>
          <w:szCs w:val="24"/>
        </w:rPr>
        <w:t>Protezione delle persone fisiche con riguardo al trattamento dei dati personali</w:t>
      </w:r>
      <w:r>
        <w:rPr>
          <w:rFonts w:eastAsia="Times New Roman" w:cstheme="minorHAnsi"/>
          <w:color w:val="000000"/>
          <w:sz w:val="24"/>
          <w:szCs w:val="24"/>
        </w:rPr>
        <w:t>”.</w:t>
      </w:r>
    </w:p>
    <w:p w14:paraId="524478AA" w14:textId="77777777" w:rsidR="00EE1C23" w:rsidRDefault="00EE1C23">
      <w:pPr>
        <w:widowControl/>
        <w:tabs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27D603BA" w14:textId="77777777" w:rsidR="00EE1C23" w:rsidRDefault="00EE1C23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859B49C" w14:textId="77777777" w:rsidR="00EE1C23" w:rsidRDefault="00EE1C23">
      <w:pPr>
        <w:spacing w:after="0" w:line="240" w:lineRule="auto"/>
        <w:ind w:left="6521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0472ADCD" w14:textId="77777777" w:rsidR="00EE1C23" w:rsidRDefault="00EE1C23">
      <w:pPr>
        <w:spacing w:after="0" w:line="240" w:lineRule="auto"/>
        <w:ind w:left="6521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3E823EE1" w14:textId="77777777" w:rsidR="00EE1C23" w:rsidRDefault="007118E1">
      <w:pPr>
        <w:spacing w:after="0" w:line="240" w:lineRule="auto"/>
        <w:ind w:right="-20" w:firstLine="36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Data, ____________</w:t>
      </w:r>
    </w:p>
    <w:p w14:paraId="25B31A6D" w14:textId="77777777" w:rsidR="00EE1C23" w:rsidRDefault="00EE1C23">
      <w:pPr>
        <w:spacing w:after="0" w:line="240" w:lineRule="auto"/>
        <w:ind w:left="6521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63099585" w14:textId="77777777" w:rsidR="00EE1C23" w:rsidRDefault="00EE1C23">
      <w:pPr>
        <w:spacing w:after="0" w:line="240" w:lineRule="auto"/>
        <w:ind w:left="6521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01BA0BED" w14:textId="77777777" w:rsidR="00EE1C23" w:rsidRDefault="007118E1">
      <w:pPr>
        <w:spacing w:after="0" w:line="240" w:lineRule="auto"/>
        <w:ind w:left="2160" w:right="-20" w:firstLine="72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Firma digitale del rappresentante legale dell’Ente Locale proponente/capofila</w:t>
      </w:r>
    </w:p>
    <w:p w14:paraId="59683932" w14:textId="77777777" w:rsidR="00EE1C23" w:rsidRDefault="00EE1C23">
      <w:pPr>
        <w:spacing w:after="0" w:line="240" w:lineRule="auto"/>
        <w:ind w:left="2160" w:right="-20" w:firstLine="72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E67128E" w14:textId="77777777" w:rsidR="00EE1C23" w:rsidRDefault="007118E1">
      <w:pPr>
        <w:spacing w:after="0" w:line="240" w:lineRule="auto"/>
        <w:ind w:left="2160" w:right="-20" w:firstLine="72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________________________________</w:t>
      </w:r>
    </w:p>
    <w:p w14:paraId="233F7E78" w14:textId="77777777" w:rsidR="00EE1C23" w:rsidRDefault="007118E1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b/>
          <w:i/>
          <w:sz w:val="24"/>
          <w:szCs w:val="24"/>
        </w:rPr>
      </w:pPr>
      <w:r>
        <w:rPr>
          <w:rFonts w:eastAsia="Times New Roman" w:cstheme="minorHAnsi"/>
          <w:b/>
          <w:i/>
          <w:sz w:val="24"/>
          <w:szCs w:val="24"/>
        </w:rPr>
        <w:t xml:space="preserve"> </w:t>
      </w:r>
    </w:p>
    <w:p w14:paraId="55E393DD" w14:textId="77777777" w:rsidR="00EE1C23" w:rsidRDefault="00EE1C23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16AC7010" w14:textId="77777777" w:rsidR="00EE1C23" w:rsidRDefault="00EE1C23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7053C311" w14:textId="77777777" w:rsidR="00EE1C23" w:rsidRDefault="00EE1C23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586F584A" w14:textId="77777777" w:rsidR="00EE1C23" w:rsidRDefault="00EE1C23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429AE520" w14:textId="77777777" w:rsidR="00EE1C23" w:rsidRDefault="00EE1C23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4B54D916" w14:textId="77777777" w:rsidR="00EE1C23" w:rsidRDefault="00EE1C23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11190061" w14:textId="77777777" w:rsidR="00EE1C23" w:rsidRDefault="00EE1C23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0730457C" w14:textId="77777777" w:rsidR="00EE1C23" w:rsidRDefault="00EE1C23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  <w:sz w:val="24"/>
          <w:szCs w:val="24"/>
        </w:rPr>
      </w:pPr>
    </w:p>
    <w:p w14:paraId="61E65B05" w14:textId="77777777" w:rsidR="00EE1C23" w:rsidRDefault="00EE1C23">
      <w:pPr>
        <w:spacing w:after="0" w:line="240" w:lineRule="auto"/>
        <w:ind w:left="8731" w:hanging="8731"/>
        <w:rPr>
          <w:rFonts w:asciiTheme="minorHAnsi" w:eastAsia="Times New Roman" w:hAnsiTheme="minorHAnsi" w:cstheme="minorHAnsi"/>
          <w:i/>
          <w:sz w:val="24"/>
          <w:szCs w:val="24"/>
        </w:rPr>
      </w:pPr>
    </w:p>
    <w:sectPr w:rsidR="00EE1C23">
      <w:headerReference w:type="default" r:id="rId10"/>
      <w:footerReference w:type="default" r:id="rId11"/>
      <w:pgSz w:w="11906" w:h="16838"/>
      <w:pgMar w:top="2667" w:right="900" w:bottom="1276" w:left="900" w:header="1276" w:footer="274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99C7C" w14:textId="77777777" w:rsidR="004D7488" w:rsidRDefault="004D7488">
      <w:pPr>
        <w:spacing w:after="0" w:line="240" w:lineRule="auto"/>
      </w:pPr>
      <w:r>
        <w:separator/>
      </w:r>
    </w:p>
  </w:endnote>
  <w:endnote w:type="continuationSeparator" w:id="0">
    <w:p w14:paraId="454790AC" w14:textId="77777777" w:rsidR="004D7488" w:rsidRDefault="004D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DB010" w14:textId="77777777" w:rsidR="00EE1C23" w:rsidRDefault="007118E1">
    <w:pPr>
      <w:pBdr>
        <w:top w:val="single" w:sz="4" w:space="1" w:color="000000"/>
      </w:pBdr>
      <w:tabs>
        <w:tab w:val="left" w:pos="4584"/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Allegato 3A – Scheda preliminare Enti locali   </w:t>
    </w:r>
  </w:p>
  <w:p w14:paraId="686836D8" w14:textId="77777777" w:rsidR="00EE1C23" w:rsidRDefault="007118E1">
    <w:pPr>
      <w:pBdr>
        <w:top w:val="single" w:sz="4" w:space="1" w:color="000000"/>
      </w:pBdr>
      <w:tabs>
        <w:tab w:val="left" w:pos="4584"/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                                 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7E4D08">
      <w:rPr>
        <w:rFonts w:ascii="Times New Roman" w:eastAsia="Times New Roman" w:hAnsi="Times New Roman" w:cs="Times New Roman"/>
        <w:noProof/>
        <w:color w:val="000000"/>
      </w:rPr>
      <w:t>4</w:t>
    </w:r>
    <w:r>
      <w:rPr>
        <w:rFonts w:ascii="Times New Roman" w:eastAsia="Times New Roman" w:hAnsi="Times New Roman" w:cs="Times New Roman"/>
        <w:color w:val="000000"/>
      </w:rPr>
      <w:fldChar w:fldCharType="end"/>
    </w:r>
    <w:r>
      <w:rPr>
        <w:rFonts w:ascii="Times New Roman" w:eastAsia="Times New Roman" w:hAnsi="Times New Roman" w:cs="Times New Roman"/>
        <w:color w:val="000000"/>
      </w:rPr>
      <w:tab/>
    </w:r>
  </w:p>
  <w:p w14:paraId="010CDEEE" w14:textId="77777777" w:rsidR="00EE1C23" w:rsidRDefault="007118E1">
    <w:pPr>
      <w:pBdr>
        <w:top w:val="single" w:sz="4" w:space="1" w:color="000000"/>
      </w:pBdr>
      <w:tabs>
        <w:tab w:val="center" w:pos="4819"/>
        <w:tab w:val="left" w:pos="6880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ab/>
    </w:r>
    <w:r>
      <w:rPr>
        <w:rFonts w:ascii="Times New Roman" w:eastAsia="Times New Roman" w:hAnsi="Times New Roman" w:cs="Times New Roman"/>
        <w:color w:val="000000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7C1D7" w14:textId="77777777" w:rsidR="004D7488" w:rsidRDefault="004D7488">
      <w:pPr>
        <w:spacing w:after="0" w:line="240" w:lineRule="auto"/>
      </w:pPr>
      <w:r>
        <w:separator/>
      </w:r>
    </w:p>
  </w:footnote>
  <w:footnote w:type="continuationSeparator" w:id="0">
    <w:p w14:paraId="264C5ED7" w14:textId="77777777" w:rsidR="004D7488" w:rsidRDefault="004D7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D949D" w14:textId="77777777" w:rsidR="00EE1C23" w:rsidRDefault="007118E1">
    <w:pPr>
      <w:pStyle w:val="Intestazione"/>
      <w:jc w:val="right"/>
    </w:pPr>
    <w:r>
      <w:rPr>
        <w:noProof/>
      </w:rPr>
      <w:drawing>
        <wp:inline distT="0" distB="0" distL="0" distR="0" wp14:anchorId="354035ED" wp14:editId="7B6199D7">
          <wp:extent cx="530860" cy="703580"/>
          <wp:effectExtent l="0" t="0" r="0" b="0"/>
          <wp:docPr id="1" name="Immagine 1" descr="C:\Users\ccalamia\AppData\Local\Temp\logoprovinc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C:\Users\ccalamia\AppData\Local\Temp\logoprovincia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0860" cy="703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E66E5"/>
    <w:multiLevelType w:val="multilevel"/>
    <w:tmpl w:val="3676AD04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1">
    <w:nsid w:val="7AB40E5F"/>
    <w:multiLevelType w:val="multilevel"/>
    <w:tmpl w:val="23D619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7FDE3B14"/>
    <w:multiLevelType w:val="multilevel"/>
    <w:tmpl w:val="5B1809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E1C23"/>
    <w:rsid w:val="00486DE3"/>
    <w:rsid w:val="004D7488"/>
    <w:rsid w:val="007118E1"/>
    <w:rsid w:val="007208E7"/>
    <w:rsid w:val="007E4D08"/>
    <w:rsid w:val="00EE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D6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5E3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950004"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0255F2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0255F2"/>
    <w:rPr>
      <w:vertAlign w:val="superscript"/>
    </w:rPr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1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55F2"/>
    <w:pPr>
      <w:spacing w:after="0" w:line="240" w:lineRule="auto"/>
    </w:pPr>
    <w:rPr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5E3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950004"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0255F2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0255F2"/>
    <w:rPr>
      <w:vertAlign w:val="superscript"/>
    </w:rPr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1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55F2"/>
    <w:pPr>
      <w:spacing w:after="0" w:line="240" w:lineRule="auto"/>
    </w:pPr>
    <w:rPr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atto@cert.provincia.l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zxjjlC+zFsEbftCVvBQPkFSHmcg==">AMUW2mXlc0QAB/3dzFLZ7fToxPaTtbvG0Akdqwu7Hg7RiWn/zj5zKf3k3FZ/JwwPXINXu81m2vgFHgBZG9NA2uhb353eopo0DYyIiTH7hNKwKa9FRlsZAW4nPQi3xX0q+KgwWKNU0BmYdPoc1ws5nZs/fOIAqO287w==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Antonio Melcore</cp:lastModifiedBy>
  <cp:revision>89</cp:revision>
  <cp:lastPrinted>2021-12-17T15:02:00Z</cp:lastPrinted>
  <dcterms:created xsi:type="dcterms:W3CDTF">2021-10-28T14:47:00Z</dcterms:created>
  <dcterms:modified xsi:type="dcterms:W3CDTF">2021-12-17T15:02:00Z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0x0101004294C155D720C04E8B549C04FF35F4E7</vt:lpwstr>
  </property>
  <property fmtid="{D5CDD505-2E9C-101B-9397-08002B2CF9AE}" pid="4" name="Created">
    <vt:filetime>2019-09-13T00:00:00Z</vt:filetime>
  </property>
  <property fmtid="{D5CDD505-2E9C-101B-9397-08002B2CF9AE}" pid="5" name="LastSaved">
    <vt:filetime>2019-12-10T00:00:00Z</vt:filetime>
  </property>
  <property fmtid="{D5CDD505-2E9C-101B-9397-08002B2CF9AE}" pid="6" name="Order">
    <vt:r8>3508600</vt:r8>
  </property>
  <property fmtid="{D5CDD505-2E9C-101B-9397-08002B2CF9AE}" pid="7" name="Stato consenso">
    <vt:lpwstr/>
  </property>
</Properties>
</file>